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33" w:rsidRPr="00C939DA" w:rsidRDefault="00D46233" w:rsidP="00D46233">
      <w:pPr>
        <w:jc w:val="right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OBRAZEC št. 14</w:t>
      </w:r>
    </w:p>
    <w:p w:rsidR="00622C93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Ponudnik</w:t>
      </w:r>
      <w:r w:rsidR="00622C93">
        <w:rPr>
          <w:rFonts w:ascii="Arial" w:hAnsi="Arial" w:cs="Arial"/>
          <w:b/>
          <w:sz w:val="22"/>
          <w:szCs w:val="22"/>
        </w:rPr>
        <w:t>/partner v skupni ponudbi/podizvajalec</w:t>
      </w:r>
      <w:r w:rsidRPr="00C939DA">
        <w:rPr>
          <w:rFonts w:ascii="Arial" w:hAnsi="Arial" w:cs="Arial"/>
          <w:b/>
          <w:sz w:val="22"/>
          <w:szCs w:val="22"/>
        </w:rPr>
        <w:t xml:space="preserve">: </w:t>
      </w:r>
    </w:p>
    <w:p w:rsidR="00580F76" w:rsidRPr="00C939DA" w:rsidRDefault="00580F76" w:rsidP="00622C93">
      <w:pPr>
        <w:spacing w:before="240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 xml:space="preserve"> ___________________________________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Polni naziv podjetja: ___________________________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Sedež in njegova občina: 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Št. vpisa v sodni register: 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Št. vložka: 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Matična številka podjetja: 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Naročnik: ________________________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jc w:val="center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IZJAVA ZA PRIDOBITEV OSEBNIH PODATKOV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Izjavljamo, da s</w:t>
      </w:r>
      <w:r w:rsidR="006B4A8B">
        <w:rPr>
          <w:rFonts w:ascii="Arial" w:hAnsi="Arial" w:cs="Arial"/>
          <w:sz w:val="22"/>
          <w:szCs w:val="22"/>
        </w:rPr>
        <w:t>oglašamo, da lahko naročnik  OBČ</w:t>
      </w:r>
      <w:r w:rsidRPr="00C939DA">
        <w:rPr>
          <w:rFonts w:ascii="Arial" w:hAnsi="Arial" w:cs="Arial"/>
          <w:sz w:val="22"/>
          <w:szCs w:val="22"/>
        </w:rPr>
        <w:t>INA TREBNJE, Goliev trg 5, 8210 Trebnje, za namene javnega razpisa</w:t>
      </w:r>
      <w:r w:rsidR="00A86B87">
        <w:rPr>
          <w:rFonts w:ascii="Arial" w:hAnsi="Arial" w:cs="Arial"/>
          <w:sz w:val="22"/>
          <w:szCs w:val="22"/>
        </w:rPr>
        <w:t xml:space="preserve"> </w:t>
      </w:r>
      <w:r w:rsidR="007E715E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C939DA">
        <w:rPr>
          <w:rFonts w:ascii="Arial" w:hAnsi="Arial" w:cs="Arial"/>
          <w:sz w:val="22"/>
          <w:szCs w:val="22"/>
        </w:rPr>
        <w:t>, objavljenega na Portalu javnih naročil, dne ______________, pod številko objave _______________,</w:t>
      </w:r>
      <w:r w:rsidRPr="00C939DA">
        <w:rPr>
          <w:rFonts w:ascii="Arial" w:hAnsi="Arial" w:cs="Arial"/>
          <w:i/>
          <w:sz w:val="22"/>
          <w:szCs w:val="22"/>
        </w:rPr>
        <w:t xml:space="preserve"> </w:t>
      </w:r>
      <w:r w:rsidRPr="00C939DA">
        <w:rPr>
          <w:rFonts w:ascii="Arial" w:hAnsi="Arial" w:cs="Arial"/>
          <w:sz w:val="22"/>
          <w:szCs w:val="22"/>
        </w:rPr>
        <w:t>pridobi naše osebne podatke o kaznovanju, iz uradnih evidenc državnih organov, organov lokalnih skupnosti ali nosilcev javnega pooblastila za naslednje osebe, ki so pooblaščene za zastopanje: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a) Ime in priimek: ____________________________________ podpis 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 xml:space="preserve">EMŠO __________________, datum in kraj rojstva ____________________________, 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stalno bivališče ____________________________________________________________.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b) Ime in priimek: _____________________________________ podpis 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 xml:space="preserve">EMŠO __________________, datum in kraj rojstva ____________________________, 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stalno bivališče ____________________________________________________________.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Ta izjava je sestavni del in priloga ponudbe, s katero se prijavljamo na razpis</w:t>
      </w:r>
      <w:r w:rsidR="00A86B87">
        <w:rPr>
          <w:rFonts w:ascii="Arial" w:hAnsi="Arial" w:cs="Arial"/>
          <w:sz w:val="22"/>
          <w:szCs w:val="22"/>
        </w:rPr>
        <w:t xml:space="preserve"> </w:t>
      </w:r>
      <w:r w:rsidR="007E715E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C939DA">
        <w:rPr>
          <w:rFonts w:ascii="Arial" w:hAnsi="Arial" w:cs="Arial"/>
          <w:sz w:val="22"/>
          <w:szCs w:val="22"/>
        </w:rPr>
        <w:t>, objavljen na Portalu javnih naročil.</w:t>
      </w: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D46233" w:rsidRPr="00C939DA" w:rsidRDefault="00D46233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Datum: ____________________</w:t>
      </w:r>
    </w:p>
    <w:p w:rsidR="00EE71FC" w:rsidRDefault="00580F76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Žig in podpis ponudnika</w:t>
      </w: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Pr="00C939DA" w:rsidRDefault="00C939DA" w:rsidP="00C4695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939DA" w:rsidRPr="00C939DA" w:rsidRDefault="00C939DA" w:rsidP="00C939DA">
      <w:pPr>
        <w:pBdr>
          <w:top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Navodilo</w:t>
      </w:r>
      <w:r w:rsidRPr="00C939DA">
        <w:rPr>
          <w:rFonts w:ascii="Arial" w:hAnsi="Arial" w:cs="Arial"/>
          <w:sz w:val="22"/>
          <w:szCs w:val="22"/>
        </w:rPr>
        <w:t>: Obrazec št. 1</w:t>
      </w:r>
      <w:r>
        <w:rPr>
          <w:rFonts w:ascii="Arial" w:hAnsi="Arial" w:cs="Arial"/>
          <w:sz w:val="22"/>
          <w:szCs w:val="22"/>
        </w:rPr>
        <w:t>4</w:t>
      </w:r>
      <w:r w:rsidR="00C46951">
        <w:rPr>
          <w:rFonts w:ascii="Arial" w:hAnsi="Arial" w:cs="Arial"/>
          <w:sz w:val="22"/>
          <w:szCs w:val="22"/>
        </w:rPr>
        <w:t xml:space="preserve"> mora biti izpolnjen,</w:t>
      </w:r>
      <w:r w:rsidRPr="00C939DA">
        <w:rPr>
          <w:rFonts w:ascii="Arial" w:hAnsi="Arial" w:cs="Arial"/>
          <w:sz w:val="22"/>
          <w:szCs w:val="22"/>
        </w:rPr>
        <w:t xml:space="preserve"> datiran, žigosan in podpisan s strani ponudnika.</w:t>
      </w:r>
    </w:p>
    <w:p w:rsidR="00C939DA" w:rsidRP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sectPr w:rsidR="00C939DA" w:rsidRPr="00C939DA" w:rsidSect="00580F76">
      <w:footerReference w:type="default" r:id="rId6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412" w:rsidRDefault="00582412" w:rsidP="007E715E">
      <w:r>
        <w:separator/>
      </w:r>
    </w:p>
  </w:endnote>
  <w:endnote w:type="continuationSeparator" w:id="1">
    <w:p w:rsidR="00582412" w:rsidRDefault="00582412" w:rsidP="007E7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75"/>
      <w:docPartObj>
        <w:docPartGallery w:val="Page Numbers (Bottom of Page)"/>
        <w:docPartUnique/>
      </w:docPartObj>
    </w:sdtPr>
    <w:sdtContent>
      <w:p w:rsidR="007E715E" w:rsidRDefault="007E715E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7E715E" w:rsidRDefault="007E715E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412" w:rsidRDefault="00582412" w:rsidP="007E715E">
      <w:r>
        <w:separator/>
      </w:r>
    </w:p>
  </w:footnote>
  <w:footnote w:type="continuationSeparator" w:id="1">
    <w:p w:rsidR="00582412" w:rsidRDefault="00582412" w:rsidP="007E71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0F76"/>
    <w:rsid w:val="002640F0"/>
    <w:rsid w:val="00294E8C"/>
    <w:rsid w:val="00351C12"/>
    <w:rsid w:val="003E44EA"/>
    <w:rsid w:val="00580F76"/>
    <w:rsid w:val="00582412"/>
    <w:rsid w:val="00622C93"/>
    <w:rsid w:val="006B4A8B"/>
    <w:rsid w:val="007D00B2"/>
    <w:rsid w:val="007E715E"/>
    <w:rsid w:val="008B25EC"/>
    <w:rsid w:val="00911EBA"/>
    <w:rsid w:val="009D23EB"/>
    <w:rsid w:val="00A62090"/>
    <w:rsid w:val="00A86B87"/>
    <w:rsid w:val="00AC45DF"/>
    <w:rsid w:val="00B603C6"/>
    <w:rsid w:val="00BD4462"/>
    <w:rsid w:val="00BE54BC"/>
    <w:rsid w:val="00C46951"/>
    <w:rsid w:val="00C939DA"/>
    <w:rsid w:val="00CC47DF"/>
    <w:rsid w:val="00D46233"/>
    <w:rsid w:val="00E12190"/>
    <w:rsid w:val="00E503C3"/>
    <w:rsid w:val="00EA0962"/>
    <w:rsid w:val="00EE2439"/>
    <w:rsid w:val="00EE71FC"/>
    <w:rsid w:val="00F0573E"/>
    <w:rsid w:val="00F24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80F7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unhideWhenUsed/>
    <w:rsid w:val="00580F76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580F76"/>
    <w:rPr>
      <w:rFonts w:ascii="Times New Roman" w:eastAsia="Calibri" w:hAnsi="Times New Roman" w:cs="Times New Roman"/>
      <w:sz w:val="24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7E715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7E715E"/>
    <w:rPr>
      <w:rFonts w:ascii="Times New Roman" w:eastAsia="Calibri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E715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E715E"/>
    <w:rPr>
      <w:rFonts w:ascii="Times New Roman" w:eastAsia="Calibri" w:hAnsi="Times New Roman" w:cs="Times New Roman"/>
      <w:sz w:val="24"/>
      <w:szCs w:val="20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0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strausd</dc:creator>
  <cp:keywords/>
  <dc:description/>
  <cp:lastModifiedBy>Trebnje8</cp:lastModifiedBy>
  <cp:revision>10</cp:revision>
  <dcterms:created xsi:type="dcterms:W3CDTF">2015-06-18T07:39:00Z</dcterms:created>
  <dcterms:modified xsi:type="dcterms:W3CDTF">2016-10-06T08:27:00Z</dcterms:modified>
</cp:coreProperties>
</file>